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31" w:rsidRDefault="00B70531">
      <w:pPr>
        <w:pStyle w:val="GvdeMetni"/>
        <w:ind w:left="731"/>
        <w:rPr>
          <w:rFonts w:ascii="Times New Roman"/>
          <w:b w:val="0"/>
          <w:sz w:val="20"/>
          <w:u w:val="none"/>
        </w:rPr>
      </w:pPr>
      <w:r w:rsidRPr="00B7053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2.25pt;margin-top:89.8pt;width:264.5pt;height:219.9pt;z-index:1572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179"/>
                    <w:gridCol w:w="418"/>
                    <w:gridCol w:w="418"/>
                    <w:gridCol w:w="419"/>
                    <w:gridCol w:w="418"/>
                    <w:gridCol w:w="418"/>
                  </w:tblGrid>
                  <w:tr w:rsidR="00B70531">
                    <w:trPr>
                      <w:trHeight w:val="397"/>
                    </w:trPr>
                    <w:tc>
                      <w:tcPr>
                        <w:tcW w:w="5270" w:type="dxa"/>
                        <w:gridSpan w:val="6"/>
                        <w:tcBorders>
                          <w:bottom w:val="single" w:sz="2" w:space="0" w:color="000000"/>
                        </w:tcBorders>
                        <w:shd w:val="clear" w:color="auto" w:fill="C5EECE"/>
                      </w:tcPr>
                      <w:p w:rsidR="00B70531" w:rsidRDefault="00010714">
                        <w:pPr>
                          <w:pStyle w:val="TableParagraph"/>
                          <w:spacing w:before="63" w:line="240" w:lineRule="auto"/>
                          <w:ind w:left="133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6000"/>
                            <w:spacing w:val="-2"/>
                            <w:w w:val="105"/>
                            <w:sz w:val="20"/>
                          </w:rPr>
                          <w:t>AYT</w:t>
                        </w:r>
                        <w:r>
                          <w:rPr>
                            <w:b/>
                            <w:color w:val="006000"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6000"/>
                            <w:spacing w:val="-2"/>
                            <w:w w:val="105"/>
                            <w:sz w:val="20"/>
                          </w:rPr>
                          <w:t>EDEBİYAT</w:t>
                        </w:r>
                        <w:r>
                          <w:rPr>
                            <w:b/>
                            <w:color w:val="006000"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6000"/>
                            <w:spacing w:val="-1"/>
                            <w:w w:val="105"/>
                            <w:sz w:val="20"/>
                          </w:rPr>
                          <w:t>SORU</w:t>
                        </w:r>
                        <w:r>
                          <w:rPr>
                            <w:b/>
                            <w:color w:val="006000"/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6000"/>
                            <w:spacing w:val="-1"/>
                            <w:w w:val="105"/>
                            <w:sz w:val="20"/>
                          </w:rPr>
                          <w:t>DAĞILIMI</w:t>
                        </w:r>
                      </w:p>
                    </w:tc>
                  </w:tr>
                  <w:tr w:rsidR="00B70531">
                    <w:trPr>
                      <w:trHeight w:val="249"/>
                    </w:trPr>
                    <w:tc>
                      <w:tcPr>
                        <w:tcW w:w="3179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5EECE"/>
                      </w:tcPr>
                      <w:p w:rsidR="00B70531" w:rsidRDefault="00010714">
                        <w:pPr>
                          <w:pStyle w:val="TableParagraph"/>
                          <w:spacing w:before="15" w:line="214" w:lineRule="exact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6000"/>
                            <w:w w:val="105"/>
                            <w:sz w:val="18"/>
                          </w:rPr>
                          <w:t>Konular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5EECE"/>
                      </w:tcPr>
                      <w:p w:rsidR="00B70531" w:rsidRDefault="00010714">
                        <w:pPr>
                          <w:pStyle w:val="TableParagraph"/>
                          <w:spacing w:before="30" w:line="240" w:lineRule="auto"/>
                          <w:ind w:left="44" w:right="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006000"/>
                            <w:sz w:val="15"/>
                          </w:rPr>
                          <w:t>2018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5EECE"/>
                      </w:tcPr>
                      <w:p w:rsidR="00B70531" w:rsidRDefault="00010714">
                        <w:pPr>
                          <w:pStyle w:val="TableParagraph"/>
                          <w:spacing w:before="30" w:line="240" w:lineRule="auto"/>
                          <w:ind w:left="44" w:right="2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006000"/>
                            <w:sz w:val="15"/>
                          </w:rPr>
                          <w:t>2019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5EECE"/>
                      </w:tcPr>
                      <w:p w:rsidR="00B70531" w:rsidRDefault="00010714">
                        <w:pPr>
                          <w:pStyle w:val="TableParagraph"/>
                          <w:spacing w:before="30" w:line="240" w:lineRule="auto"/>
                          <w:ind w:left="0" w:right="4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006000"/>
                            <w:sz w:val="15"/>
                          </w:rPr>
                          <w:t>2020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5EECE"/>
                      </w:tcPr>
                      <w:p w:rsidR="00B70531" w:rsidRDefault="00010714">
                        <w:pPr>
                          <w:pStyle w:val="TableParagraph"/>
                          <w:spacing w:before="30" w:line="240" w:lineRule="auto"/>
                          <w:ind w:left="42" w:right="2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006000"/>
                            <w:sz w:val="15"/>
                          </w:rPr>
                          <w:t>2021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5EECE"/>
                      </w:tcPr>
                      <w:p w:rsidR="00B70531" w:rsidRDefault="00010714">
                        <w:pPr>
                          <w:pStyle w:val="TableParagraph"/>
                          <w:spacing w:before="30" w:line="240" w:lineRule="auto"/>
                          <w:ind w:left="43" w:right="1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006000"/>
                            <w:sz w:val="15"/>
                          </w:rPr>
                          <w:t>2022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179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Anlam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Bilgisi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0" w:right="1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1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3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6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179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Dil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Bilgisi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[Karma]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0" w:right="14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B70531">
                    <w:trPr>
                      <w:trHeight w:val="240"/>
                    </w:trPr>
                    <w:tc>
                      <w:tcPr>
                        <w:tcW w:w="3179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Şiir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Bilgisi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0" w:right="1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1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3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179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Edebi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Sanatlar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0" w:right="1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1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3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179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Edebi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Metinler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(Düzyazı)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0" w:right="14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179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Tiyatro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0" w:right="14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179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before="25" w:line="240" w:lineRule="auto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İslamiyet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Öncesi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ve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Geçiş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Dönemi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Türk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Edebiyatı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0" w:right="1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1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3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179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Halk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Edebiyatı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0" w:right="1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1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3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179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Divan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Edebiyatı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0" w:right="1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1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3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4</w:t>
                        </w:r>
                      </w:p>
                    </w:tc>
                  </w:tr>
                  <w:tr w:rsidR="00B70531">
                    <w:trPr>
                      <w:trHeight w:val="240"/>
                    </w:trPr>
                    <w:tc>
                      <w:tcPr>
                        <w:tcW w:w="3179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Edebi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Akımlar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0" w:right="1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1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3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B70531">
                    <w:trPr>
                      <w:trHeight w:val="287"/>
                    </w:trPr>
                    <w:tc>
                      <w:tcPr>
                        <w:tcW w:w="3179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before="35" w:line="240" w:lineRule="auto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Tanzimat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Edebiyatı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before="59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before="59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before="59"/>
                          <w:ind w:left="0" w:right="1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before="59"/>
                          <w:ind w:left="1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before="59"/>
                          <w:ind w:left="23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179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Servetifünun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7"/>
                          </w:rPr>
                          <w:t>ve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17"/>
                          </w:rPr>
                          <w:t>Fecriati</w:t>
                        </w:r>
                        <w:proofErr w:type="spellEnd"/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Edebiyatı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0" w:right="1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1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3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179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Millî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Edebiyat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0" w:right="1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1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3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179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Cumhuriyet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7"/>
                          </w:rPr>
                          <w:t>Dönemi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Türk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Edebiyatı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0" w:right="1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1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3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</w:tr>
                  <w:tr w:rsidR="00B70531">
                    <w:trPr>
                      <w:trHeight w:val="234"/>
                    </w:trPr>
                    <w:tc>
                      <w:tcPr>
                        <w:tcW w:w="3179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  <w:shd w:val="clear" w:color="auto" w:fill="BEBEBE"/>
                      </w:tcPr>
                      <w:p w:rsidR="00B70531" w:rsidRDefault="00010714">
                        <w:pPr>
                          <w:pStyle w:val="TableParagraph"/>
                          <w:spacing w:line="204" w:lineRule="exact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Toplam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BEBEBE"/>
                      </w:tcPr>
                      <w:p w:rsidR="00B70531" w:rsidRDefault="00010714">
                        <w:pPr>
                          <w:pStyle w:val="TableParagraph"/>
                          <w:spacing w:line="204" w:lineRule="exact"/>
                          <w:ind w:left="44"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BEBEBE"/>
                      </w:tcPr>
                      <w:p w:rsidR="00B70531" w:rsidRDefault="00010714">
                        <w:pPr>
                          <w:pStyle w:val="TableParagraph"/>
                          <w:spacing w:line="204" w:lineRule="exact"/>
                          <w:ind w:left="44" w:right="2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BEBEBE"/>
                      </w:tcPr>
                      <w:p w:rsidR="00B70531" w:rsidRDefault="00010714">
                        <w:pPr>
                          <w:pStyle w:val="TableParagraph"/>
                          <w:spacing w:line="204" w:lineRule="exact"/>
                          <w:ind w:left="0" w:right="9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BEBEBE"/>
                      </w:tcPr>
                      <w:p w:rsidR="00B70531" w:rsidRDefault="00010714">
                        <w:pPr>
                          <w:pStyle w:val="TableParagraph"/>
                          <w:spacing w:line="204" w:lineRule="exact"/>
                          <w:ind w:left="42" w:right="2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  <w:shd w:val="clear" w:color="auto" w:fill="BEBEBE"/>
                      </w:tcPr>
                      <w:p w:rsidR="00B70531" w:rsidRDefault="00010714">
                        <w:pPr>
                          <w:pStyle w:val="TableParagraph"/>
                          <w:spacing w:line="204" w:lineRule="exact"/>
                          <w:ind w:left="43" w:right="1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24</w:t>
                        </w:r>
                      </w:p>
                    </w:tc>
                  </w:tr>
                </w:tbl>
                <w:p w:rsidR="00B70531" w:rsidRDefault="00B70531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  <w:r w:rsidRPr="00B70531">
        <w:pict>
          <v:shape id="_x0000_s1036" type="#_x0000_t202" style="position:absolute;left:0;text-align:left;margin-left:280.9pt;margin-top:89.8pt;width:304.85pt;height:295.8pt;z-index:157301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818"/>
                    <w:gridCol w:w="451"/>
                    <w:gridCol w:w="451"/>
                    <w:gridCol w:w="452"/>
                    <w:gridCol w:w="451"/>
                    <w:gridCol w:w="451"/>
                  </w:tblGrid>
                  <w:tr w:rsidR="00B70531">
                    <w:trPr>
                      <w:trHeight w:val="397"/>
                    </w:trPr>
                    <w:tc>
                      <w:tcPr>
                        <w:tcW w:w="6074" w:type="dxa"/>
                        <w:gridSpan w:val="6"/>
                        <w:tcBorders>
                          <w:bottom w:val="single" w:sz="2" w:space="0" w:color="000000"/>
                        </w:tcBorders>
                        <w:shd w:val="clear" w:color="auto" w:fill="B8B8FF"/>
                      </w:tcPr>
                      <w:p w:rsidR="00B70531" w:rsidRDefault="00010714">
                        <w:pPr>
                          <w:pStyle w:val="TableParagraph"/>
                          <w:spacing w:before="63" w:line="240" w:lineRule="auto"/>
                          <w:ind w:left="158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20"/>
                          </w:rPr>
                          <w:t>AYT</w:t>
                        </w:r>
                        <w:r>
                          <w:rPr>
                            <w:b/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0"/>
                          </w:rPr>
                          <w:t>COĞRFYA</w:t>
                        </w:r>
                        <w:r>
                          <w:rPr>
                            <w:b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0"/>
                          </w:rPr>
                          <w:t>1-2</w:t>
                        </w:r>
                        <w:r>
                          <w:rPr>
                            <w:b/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0"/>
                          </w:rPr>
                          <w:t>SORU</w:t>
                        </w:r>
                        <w:r>
                          <w:rPr>
                            <w:b/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0"/>
                          </w:rPr>
                          <w:t>DAĞILIMI</w:t>
                        </w:r>
                      </w:p>
                    </w:tc>
                  </w:tr>
                  <w:tr w:rsidR="00B70531">
                    <w:trPr>
                      <w:trHeight w:val="249"/>
                    </w:trPr>
                    <w:tc>
                      <w:tcPr>
                        <w:tcW w:w="381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8B8FF"/>
                      </w:tcPr>
                      <w:p w:rsidR="00B70531" w:rsidRDefault="00010714">
                        <w:pPr>
                          <w:pStyle w:val="TableParagraph"/>
                          <w:spacing w:before="15" w:line="240" w:lineRule="auto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Konular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8B8FF"/>
                      </w:tcPr>
                      <w:p w:rsidR="00B70531" w:rsidRDefault="00010714">
                        <w:pPr>
                          <w:pStyle w:val="TableParagraph"/>
                          <w:spacing w:before="15" w:line="240" w:lineRule="auto"/>
                          <w:ind w:left="44" w:right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2018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8B8FF"/>
                      </w:tcPr>
                      <w:p w:rsidR="00B70531" w:rsidRDefault="00010714">
                        <w:pPr>
                          <w:pStyle w:val="TableParagraph"/>
                          <w:spacing w:before="15" w:line="240" w:lineRule="auto"/>
                          <w:ind w:left="44" w:right="1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2019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8B8FF"/>
                      </w:tcPr>
                      <w:p w:rsidR="00B70531" w:rsidRDefault="00010714">
                        <w:pPr>
                          <w:pStyle w:val="TableParagraph"/>
                          <w:spacing w:before="15" w:line="240" w:lineRule="auto"/>
                          <w:ind w:left="45" w:right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2020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B8B8FF"/>
                      </w:tcPr>
                      <w:p w:rsidR="00B70531" w:rsidRDefault="00010714">
                        <w:pPr>
                          <w:pStyle w:val="TableParagraph"/>
                          <w:spacing w:before="15" w:line="240" w:lineRule="auto"/>
                          <w:ind w:left="44" w:right="1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2021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B8B8FF"/>
                      </w:tcPr>
                      <w:p w:rsidR="00B70531" w:rsidRDefault="00010714">
                        <w:pPr>
                          <w:pStyle w:val="TableParagraph"/>
                          <w:spacing w:before="15" w:line="240" w:lineRule="auto"/>
                          <w:ind w:left="45" w:right="1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2022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81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before="20" w:line="199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Dünya’nın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Şekli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ve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Hareketleri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5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81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spacing w:before="20" w:line="199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Coğrafi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Konum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B70531">
                    <w:trPr>
                      <w:trHeight w:val="240"/>
                    </w:trPr>
                    <w:tc>
                      <w:tcPr>
                        <w:tcW w:w="381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before="21" w:line="199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Harita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Bilgisi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81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spacing w:before="20" w:line="199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İç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Kuvvetler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81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before="20" w:line="199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Ekosistem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5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4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81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spacing w:before="20" w:line="199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İlk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7"/>
                          </w:rPr>
                          <w:t>Medeniyet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ve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Şehirler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5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81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before="20" w:line="199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Nüfus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Politikaları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81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spacing w:before="20" w:line="199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Türkiye’de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7"/>
                          </w:rPr>
                          <w:t>Nüfus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ve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Yerleşme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81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before="20" w:line="199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Ekonomik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7"/>
                          </w:rPr>
                          <w:t>Faaliyetler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ve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Doğal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Kaynaklar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</w:tr>
                  <w:tr w:rsidR="00B70531">
                    <w:trPr>
                      <w:trHeight w:val="240"/>
                    </w:trPr>
                    <w:tc>
                      <w:tcPr>
                        <w:tcW w:w="381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spacing w:before="21" w:line="199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Göç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ve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Şehirleşme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5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B70531">
                    <w:trPr>
                      <w:trHeight w:val="287"/>
                    </w:trPr>
                    <w:tc>
                      <w:tcPr>
                        <w:tcW w:w="381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before="68" w:line="199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Türkiye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7"/>
                          </w:rPr>
                          <w:t>Ekonomisi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before="35" w:line="240" w:lineRule="auto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before="35" w:line="240" w:lineRule="auto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before="35" w:line="240" w:lineRule="auto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before="35" w:line="240" w:lineRule="auto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before="35" w:line="240" w:lineRule="auto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81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spacing w:before="20" w:line="199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sz w:val="17"/>
                          </w:rPr>
                          <w:t>Türkiye’nin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7"/>
                          </w:rPr>
                          <w:t>Jeopolitik</w:t>
                        </w:r>
                        <w:r>
                          <w:rPr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7"/>
                          </w:rPr>
                          <w:t>Konumu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81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before="20" w:line="199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Bölgesel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7"/>
                          </w:rPr>
                          <w:t>Kalkınma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7"/>
                          </w:rPr>
                          <w:t>Projeleri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81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spacing w:before="20" w:line="199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İklim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ve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Yer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şekilleri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81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before="20" w:line="199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Küresel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7"/>
                          </w:rPr>
                          <w:t>ve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7"/>
                          </w:rPr>
                          <w:t>Bölgesel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7"/>
                          </w:rPr>
                          <w:t>Örgütler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5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B70531">
                    <w:trPr>
                      <w:trHeight w:val="240"/>
                    </w:trPr>
                    <w:tc>
                      <w:tcPr>
                        <w:tcW w:w="381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spacing w:before="20" w:line="200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Ülkeler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7"/>
                          </w:rPr>
                          <w:t>Arası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Etkileşimler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5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B70531">
                    <w:trPr>
                      <w:trHeight w:val="287"/>
                    </w:trPr>
                    <w:tc>
                      <w:tcPr>
                        <w:tcW w:w="381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before="68" w:line="199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Küresel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Ticaret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before="35" w:line="240" w:lineRule="auto"/>
                          <w:ind w:left="25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before="35" w:line="240" w:lineRule="auto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before="35" w:line="240" w:lineRule="auto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before="35" w:line="240" w:lineRule="auto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before="35" w:line="240" w:lineRule="auto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81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spacing w:before="20" w:line="199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Bölgeler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7"/>
                          </w:rPr>
                          <w:t>ve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7"/>
                          </w:rPr>
                          <w:t>Ülkeler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4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81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before="20" w:line="199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Çevre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ve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Toplum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5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81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spacing w:before="20" w:line="199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Doğal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Afetler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5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B70531">
                    <w:trPr>
                      <w:trHeight w:val="234"/>
                    </w:trPr>
                    <w:tc>
                      <w:tcPr>
                        <w:tcW w:w="3818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  <w:shd w:val="clear" w:color="auto" w:fill="BEBEBE"/>
                      </w:tcPr>
                      <w:p w:rsidR="00B70531" w:rsidRDefault="00010714">
                        <w:pPr>
                          <w:pStyle w:val="TableParagraph"/>
                          <w:spacing w:before="20" w:line="194" w:lineRule="exact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Toplam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BEBEBE"/>
                      </w:tcPr>
                      <w:p w:rsidR="00B70531" w:rsidRDefault="00010714">
                        <w:pPr>
                          <w:pStyle w:val="TableParagraph"/>
                          <w:spacing w:line="204" w:lineRule="exact"/>
                          <w:ind w:left="44" w:right="1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BEBEBE"/>
                      </w:tcPr>
                      <w:p w:rsidR="00B70531" w:rsidRDefault="00010714">
                        <w:pPr>
                          <w:pStyle w:val="TableParagraph"/>
                          <w:spacing w:line="204" w:lineRule="exact"/>
                          <w:ind w:left="44" w:right="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BEBEBE"/>
                      </w:tcPr>
                      <w:p w:rsidR="00B70531" w:rsidRDefault="00010714">
                        <w:pPr>
                          <w:pStyle w:val="TableParagraph"/>
                          <w:spacing w:line="204" w:lineRule="exact"/>
                          <w:ind w:left="45" w:right="1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BEBEBE"/>
                      </w:tcPr>
                      <w:p w:rsidR="00B70531" w:rsidRDefault="00010714">
                        <w:pPr>
                          <w:pStyle w:val="TableParagraph"/>
                          <w:spacing w:line="204" w:lineRule="exact"/>
                          <w:ind w:left="44" w:right="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  <w:shd w:val="clear" w:color="auto" w:fill="BEBEBE"/>
                      </w:tcPr>
                      <w:p w:rsidR="00B70531" w:rsidRDefault="00010714">
                        <w:pPr>
                          <w:pStyle w:val="TableParagraph"/>
                          <w:spacing w:line="204" w:lineRule="exact"/>
                          <w:ind w:left="45" w:right="1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17</w:t>
                        </w:r>
                      </w:p>
                    </w:tc>
                  </w:tr>
                </w:tbl>
                <w:p w:rsidR="00B70531" w:rsidRDefault="00B70531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/>
          <w:b w:val="0"/>
          <w:sz w:val="20"/>
          <w:u w:val="none"/>
        </w:rPr>
      </w:r>
      <w:r>
        <w:rPr>
          <w:rFonts w:ascii="Times New Roman"/>
          <w:b w:val="0"/>
          <w:sz w:val="20"/>
          <w:u w:val="none"/>
        </w:rPr>
        <w:pict>
          <v:group id="_x0000_s1029" style="width:511.95pt;height:49.35pt;mso-position-horizontal-relative:char;mso-position-vertical-relative:line" coordsize="10239,9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width:10239;height:987">
              <v:imagedata r:id="rId4" o:title=""/>
            </v:shape>
            <v:shape id="_x0000_s1034" style="position:absolute;left:66;top:39;width:10105;height:849" coordorigin="66,40" coordsize="10105,849" path="m10171,40r-3474,l6574,42r-100,8l6406,61r-24,14l6406,89r68,11l6574,108r123,2l7329,110r123,3l7552,121r68,11l7645,146r-25,13l7552,171r-100,7l7329,181r-4421,l2785,178r-100,-7l2617,159r-24,-13l2617,132r68,-11l2785,113r123,-3l3540,110r123,-2l3763,100r68,-11l3856,75,3831,61,3763,50,3663,42,3540,40,66,40,1330,393,66,747r2527,l2593,853r24,14l2685,878r100,7l2908,888r4421,l7452,885r100,-7l7620,867r25,-14l7645,747r2526,l8908,393,10171,40xe" fillcolor="#4f81bc" stroked="f">
              <v:path arrowok="t"/>
            </v:shape>
            <v:shape id="_x0000_s1033" style="position:absolute;left:2592;top:75;width:5052;height:106" coordorigin="2593,75" coordsize="5052,106" o:spt="100" adj="0,,0" path="m3856,75r-25,14l3763,100r-100,8l3540,110r-632,l2785,113r-100,8l2617,132r-24,14l2617,159r68,12l2785,178r123,3l3856,181r,-106xm6382,75r,106l7329,181r123,-3l7552,171r68,-12l7645,146r-25,-14l7552,121r-100,-8l7329,110r-632,l6574,108r-100,-8l6406,89,6382,75xe" fillcolor="#406897" stroked="f">
              <v:stroke joinstyle="round"/>
              <v:formulas/>
              <v:path arrowok="t" o:connecttype="segments"/>
            </v:shape>
            <v:shape id="_x0000_s1032" style="position:absolute;left:66;top:39;width:10105;height:849" coordorigin="66,40" coordsize="10105,849" o:spt="100" adj="0,,0" path="m66,40r3474,l3663,42r100,8l3831,61r25,14l3831,89r-68,11l3663,108r-123,2l2908,110r-123,3l2685,121r-68,11l2593,146r24,13l2685,171r100,7l2908,181r4421,l7452,178r100,-7l7620,159r25,-13l7620,132r-68,-11l7452,113r-123,-3l6697,110r-123,-2l6474,100,6406,89,6382,75r24,-14l6474,50r100,-8l6697,40r3474,l8908,393r1263,354l7645,747r,106l7620,867r-68,11l7452,885r-123,3l2908,888r-123,-3l2685,878r-68,-11l2593,853r,-106l66,747,1330,393,66,40xm3856,75r,106m6382,181r,-106m2593,747r,-601m7645,146r,601e" filled="f" strokecolor="white" strokeweight="2.55pt">
              <v:stroke joinstyle="round"/>
              <v:formulas/>
              <v:path arrowok="t" o:connecttype="segments"/>
            </v:shape>
            <v:shape id="_x0000_s1031" type="#_x0000_t75" style="position:absolute;left:3189;top:348;width:3836;height:356">
              <v:imagedata r:id="rId5" o:title=""/>
            </v:shape>
            <v:shape id="_x0000_s1030" type="#_x0000_t75" style="position:absolute;left:3218;top:362;width:3776;height:297">
              <v:imagedata r:id="rId6" o:title=""/>
            </v:shape>
            <w10:wrap type="none"/>
            <w10:anchorlock/>
          </v:group>
        </w:pict>
      </w:r>
    </w:p>
    <w:p w:rsidR="00B70531" w:rsidRDefault="00B70531">
      <w:pPr>
        <w:pStyle w:val="GvdeMetni"/>
        <w:rPr>
          <w:rFonts w:ascii="Times New Roman"/>
          <w:b w:val="0"/>
          <w:sz w:val="20"/>
          <w:u w:val="none"/>
        </w:rPr>
      </w:pPr>
    </w:p>
    <w:p w:rsidR="00B70531" w:rsidRDefault="00B70531">
      <w:pPr>
        <w:pStyle w:val="GvdeMetni"/>
        <w:rPr>
          <w:rFonts w:ascii="Times New Roman"/>
          <w:b w:val="0"/>
          <w:sz w:val="20"/>
          <w:u w:val="none"/>
        </w:rPr>
      </w:pPr>
    </w:p>
    <w:p w:rsidR="00B70531" w:rsidRDefault="00B70531">
      <w:pPr>
        <w:pStyle w:val="GvdeMetni"/>
        <w:rPr>
          <w:rFonts w:ascii="Times New Roman"/>
          <w:b w:val="0"/>
          <w:sz w:val="20"/>
          <w:u w:val="none"/>
        </w:rPr>
      </w:pPr>
    </w:p>
    <w:p w:rsidR="00B70531" w:rsidRDefault="00B70531">
      <w:pPr>
        <w:pStyle w:val="GvdeMetni"/>
        <w:rPr>
          <w:rFonts w:ascii="Times New Roman"/>
          <w:b w:val="0"/>
          <w:sz w:val="20"/>
          <w:u w:val="none"/>
        </w:rPr>
      </w:pPr>
    </w:p>
    <w:p w:rsidR="00B70531" w:rsidRDefault="00B70531">
      <w:pPr>
        <w:pStyle w:val="GvdeMetni"/>
        <w:rPr>
          <w:rFonts w:ascii="Times New Roman"/>
          <w:b w:val="0"/>
          <w:sz w:val="20"/>
          <w:u w:val="none"/>
        </w:rPr>
      </w:pPr>
    </w:p>
    <w:p w:rsidR="00B70531" w:rsidRDefault="00B70531">
      <w:pPr>
        <w:pStyle w:val="GvdeMetni"/>
        <w:rPr>
          <w:rFonts w:ascii="Times New Roman"/>
          <w:b w:val="0"/>
          <w:sz w:val="20"/>
          <w:u w:val="none"/>
        </w:rPr>
      </w:pPr>
    </w:p>
    <w:p w:rsidR="00B70531" w:rsidRDefault="00B70531">
      <w:pPr>
        <w:pStyle w:val="GvdeMetni"/>
        <w:rPr>
          <w:rFonts w:ascii="Times New Roman"/>
          <w:b w:val="0"/>
          <w:sz w:val="20"/>
          <w:u w:val="none"/>
        </w:rPr>
      </w:pPr>
    </w:p>
    <w:p w:rsidR="00B70531" w:rsidRDefault="00B70531">
      <w:pPr>
        <w:pStyle w:val="GvdeMetni"/>
        <w:rPr>
          <w:rFonts w:ascii="Times New Roman"/>
          <w:b w:val="0"/>
          <w:sz w:val="20"/>
          <w:u w:val="none"/>
        </w:rPr>
      </w:pPr>
    </w:p>
    <w:p w:rsidR="00B70531" w:rsidRDefault="00B70531">
      <w:pPr>
        <w:pStyle w:val="GvdeMetni"/>
        <w:rPr>
          <w:rFonts w:ascii="Times New Roman"/>
          <w:b w:val="0"/>
          <w:sz w:val="20"/>
          <w:u w:val="none"/>
        </w:rPr>
      </w:pPr>
    </w:p>
    <w:p w:rsidR="00B70531" w:rsidRDefault="00B70531">
      <w:pPr>
        <w:pStyle w:val="GvdeMetni"/>
        <w:rPr>
          <w:rFonts w:ascii="Times New Roman"/>
          <w:b w:val="0"/>
          <w:sz w:val="20"/>
          <w:u w:val="none"/>
        </w:rPr>
      </w:pPr>
    </w:p>
    <w:p w:rsidR="00B70531" w:rsidRDefault="00B70531">
      <w:pPr>
        <w:pStyle w:val="GvdeMetni"/>
        <w:rPr>
          <w:rFonts w:ascii="Times New Roman"/>
          <w:b w:val="0"/>
          <w:sz w:val="20"/>
          <w:u w:val="none"/>
        </w:rPr>
      </w:pPr>
    </w:p>
    <w:p w:rsidR="00B70531" w:rsidRDefault="00B70531">
      <w:pPr>
        <w:pStyle w:val="GvdeMetni"/>
        <w:rPr>
          <w:rFonts w:ascii="Times New Roman"/>
          <w:b w:val="0"/>
          <w:sz w:val="20"/>
          <w:u w:val="none"/>
        </w:rPr>
      </w:pPr>
    </w:p>
    <w:p w:rsidR="00B70531" w:rsidRDefault="00B70531">
      <w:pPr>
        <w:pStyle w:val="GvdeMetni"/>
        <w:rPr>
          <w:rFonts w:ascii="Times New Roman"/>
          <w:b w:val="0"/>
          <w:sz w:val="20"/>
          <w:u w:val="none"/>
        </w:rPr>
      </w:pPr>
    </w:p>
    <w:p w:rsidR="00B70531" w:rsidRDefault="00B70531">
      <w:pPr>
        <w:pStyle w:val="GvdeMetni"/>
        <w:rPr>
          <w:rFonts w:ascii="Times New Roman"/>
          <w:b w:val="0"/>
          <w:sz w:val="20"/>
          <w:u w:val="none"/>
        </w:rPr>
      </w:pPr>
    </w:p>
    <w:p w:rsidR="00B70531" w:rsidRDefault="00B70531">
      <w:pPr>
        <w:pStyle w:val="GvdeMetni"/>
        <w:rPr>
          <w:rFonts w:ascii="Times New Roman"/>
          <w:b w:val="0"/>
          <w:sz w:val="20"/>
          <w:u w:val="none"/>
        </w:rPr>
      </w:pPr>
    </w:p>
    <w:p w:rsidR="00B70531" w:rsidRDefault="00B70531">
      <w:pPr>
        <w:pStyle w:val="GvdeMetni"/>
        <w:rPr>
          <w:rFonts w:ascii="Times New Roman"/>
          <w:b w:val="0"/>
          <w:sz w:val="20"/>
          <w:u w:val="none"/>
        </w:rPr>
      </w:pPr>
    </w:p>
    <w:p w:rsidR="00B70531" w:rsidRDefault="00B70531">
      <w:pPr>
        <w:pStyle w:val="GvdeMetni"/>
        <w:rPr>
          <w:rFonts w:ascii="Times New Roman"/>
          <w:b w:val="0"/>
          <w:sz w:val="20"/>
          <w:u w:val="none"/>
        </w:rPr>
      </w:pPr>
    </w:p>
    <w:p w:rsidR="00B70531" w:rsidRDefault="00B70531">
      <w:pPr>
        <w:pStyle w:val="GvdeMetni"/>
        <w:rPr>
          <w:rFonts w:ascii="Times New Roman"/>
          <w:b w:val="0"/>
          <w:sz w:val="20"/>
          <w:u w:val="none"/>
        </w:rPr>
      </w:pPr>
    </w:p>
    <w:p w:rsidR="00B70531" w:rsidRDefault="00B70531">
      <w:pPr>
        <w:pStyle w:val="GvdeMetni"/>
        <w:rPr>
          <w:rFonts w:ascii="Times New Roman"/>
          <w:b w:val="0"/>
          <w:sz w:val="20"/>
          <w:u w:val="none"/>
        </w:rPr>
      </w:pPr>
    </w:p>
    <w:p w:rsidR="00B70531" w:rsidRDefault="00B70531">
      <w:pPr>
        <w:pStyle w:val="GvdeMetni"/>
        <w:rPr>
          <w:rFonts w:ascii="Times New Roman"/>
          <w:b w:val="0"/>
          <w:sz w:val="20"/>
          <w:u w:val="none"/>
        </w:rPr>
      </w:pPr>
    </w:p>
    <w:p w:rsidR="00B70531" w:rsidRDefault="00B70531">
      <w:pPr>
        <w:pStyle w:val="GvdeMetni"/>
        <w:rPr>
          <w:rFonts w:ascii="Times New Roman"/>
          <w:b w:val="0"/>
          <w:sz w:val="20"/>
          <w:u w:val="none"/>
        </w:rPr>
      </w:pPr>
    </w:p>
    <w:p w:rsidR="00B70531" w:rsidRDefault="00B70531">
      <w:pPr>
        <w:pStyle w:val="GvdeMetni"/>
        <w:rPr>
          <w:rFonts w:ascii="Times New Roman"/>
          <w:b w:val="0"/>
          <w:sz w:val="20"/>
          <w:u w:val="none"/>
        </w:rPr>
      </w:pPr>
    </w:p>
    <w:p w:rsidR="00B70531" w:rsidRDefault="00B70531">
      <w:pPr>
        <w:pStyle w:val="GvdeMetni"/>
        <w:rPr>
          <w:rFonts w:ascii="Times New Roman"/>
          <w:b w:val="0"/>
          <w:sz w:val="20"/>
          <w:u w:val="none"/>
        </w:rPr>
      </w:pPr>
    </w:p>
    <w:p w:rsidR="00B70531" w:rsidRDefault="00B70531">
      <w:pPr>
        <w:pStyle w:val="GvdeMetni"/>
        <w:rPr>
          <w:rFonts w:ascii="Times New Roman"/>
          <w:b w:val="0"/>
          <w:sz w:val="20"/>
          <w:u w:val="none"/>
        </w:rPr>
      </w:pPr>
    </w:p>
    <w:p w:rsidR="00B70531" w:rsidRDefault="00B70531">
      <w:pPr>
        <w:pStyle w:val="GvdeMetni"/>
        <w:rPr>
          <w:rFonts w:ascii="Times New Roman"/>
          <w:b w:val="0"/>
          <w:sz w:val="20"/>
          <w:u w:val="none"/>
        </w:rPr>
      </w:pPr>
    </w:p>
    <w:p w:rsidR="00B70531" w:rsidRDefault="00B70531">
      <w:pPr>
        <w:pStyle w:val="GvdeMetni"/>
        <w:rPr>
          <w:rFonts w:ascii="Times New Roman"/>
          <w:b w:val="0"/>
          <w:sz w:val="20"/>
          <w:u w:val="none"/>
        </w:rPr>
      </w:pPr>
    </w:p>
    <w:p w:rsidR="00B70531" w:rsidRDefault="00B70531">
      <w:pPr>
        <w:pStyle w:val="GvdeMetni"/>
        <w:rPr>
          <w:rFonts w:ascii="Times New Roman"/>
          <w:b w:val="0"/>
          <w:sz w:val="20"/>
          <w:u w:val="none"/>
        </w:rPr>
      </w:pPr>
    </w:p>
    <w:p w:rsidR="00B70531" w:rsidRDefault="00B70531">
      <w:pPr>
        <w:pStyle w:val="GvdeMetni"/>
        <w:rPr>
          <w:rFonts w:ascii="Times New Roman"/>
          <w:b w:val="0"/>
          <w:sz w:val="20"/>
          <w:u w:val="none"/>
        </w:rPr>
      </w:pPr>
    </w:p>
    <w:p w:rsidR="00B70531" w:rsidRDefault="00B70531">
      <w:pPr>
        <w:pStyle w:val="GvdeMetni"/>
        <w:rPr>
          <w:rFonts w:ascii="Times New Roman"/>
          <w:b w:val="0"/>
          <w:sz w:val="20"/>
          <w:u w:val="none"/>
        </w:rPr>
      </w:pPr>
    </w:p>
    <w:p w:rsidR="00B70531" w:rsidRDefault="00B70531">
      <w:pPr>
        <w:pStyle w:val="GvdeMetni"/>
        <w:rPr>
          <w:rFonts w:ascii="Times New Roman"/>
          <w:b w:val="0"/>
          <w:sz w:val="20"/>
          <w:u w:val="none"/>
        </w:rPr>
      </w:pPr>
    </w:p>
    <w:p w:rsidR="00B70531" w:rsidRDefault="00B70531">
      <w:pPr>
        <w:pStyle w:val="GvdeMetni"/>
        <w:rPr>
          <w:rFonts w:ascii="Times New Roman"/>
          <w:b w:val="0"/>
          <w:sz w:val="20"/>
          <w:u w:val="none"/>
        </w:rPr>
      </w:pPr>
    </w:p>
    <w:p w:rsidR="00B70531" w:rsidRDefault="00B70531">
      <w:pPr>
        <w:pStyle w:val="GvdeMetni"/>
        <w:rPr>
          <w:rFonts w:ascii="Times New Roman"/>
          <w:b w:val="0"/>
          <w:sz w:val="20"/>
          <w:u w:val="none"/>
        </w:rPr>
      </w:pPr>
    </w:p>
    <w:p w:rsidR="00B70531" w:rsidRDefault="00B70531">
      <w:pPr>
        <w:pStyle w:val="GvdeMetni"/>
        <w:rPr>
          <w:rFonts w:ascii="Times New Roman"/>
          <w:b w:val="0"/>
          <w:sz w:val="20"/>
          <w:u w:val="none"/>
        </w:rPr>
      </w:pPr>
    </w:p>
    <w:p w:rsidR="00B70531" w:rsidRDefault="00B70531">
      <w:pPr>
        <w:pStyle w:val="GvdeMetni"/>
        <w:rPr>
          <w:rFonts w:ascii="Times New Roman"/>
          <w:b w:val="0"/>
          <w:sz w:val="20"/>
          <w:u w:val="none"/>
        </w:rPr>
      </w:pPr>
    </w:p>
    <w:p w:rsidR="00B70531" w:rsidRDefault="00B70531">
      <w:pPr>
        <w:pStyle w:val="GvdeMetni"/>
        <w:rPr>
          <w:rFonts w:ascii="Times New Roman"/>
          <w:b w:val="0"/>
          <w:sz w:val="20"/>
          <w:u w:val="none"/>
        </w:rPr>
      </w:pPr>
    </w:p>
    <w:p w:rsidR="00B70531" w:rsidRDefault="00B70531">
      <w:pPr>
        <w:pStyle w:val="GvdeMetni"/>
        <w:rPr>
          <w:rFonts w:ascii="Times New Roman"/>
          <w:b w:val="0"/>
          <w:sz w:val="20"/>
          <w:u w:val="none"/>
        </w:rPr>
      </w:pPr>
    </w:p>
    <w:p w:rsidR="00B70531" w:rsidRDefault="00B70531">
      <w:pPr>
        <w:pStyle w:val="GvdeMetni"/>
        <w:rPr>
          <w:rFonts w:ascii="Times New Roman"/>
          <w:b w:val="0"/>
          <w:sz w:val="20"/>
          <w:u w:val="none"/>
        </w:rPr>
      </w:pPr>
    </w:p>
    <w:p w:rsidR="00B70531" w:rsidRDefault="00B70531">
      <w:pPr>
        <w:pStyle w:val="GvdeMetni"/>
        <w:rPr>
          <w:rFonts w:ascii="Times New Roman"/>
          <w:b w:val="0"/>
          <w:sz w:val="20"/>
          <w:u w:val="none"/>
        </w:rPr>
      </w:pPr>
    </w:p>
    <w:p w:rsidR="00B70531" w:rsidRDefault="00B70531">
      <w:pPr>
        <w:pStyle w:val="GvdeMetni"/>
        <w:rPr>
          <w:rFonts w:ascii="Times New Roman"/>
          <w:b w:val="0"/>
          <w:sz w:val="20"/>
          <w:u w:val="none"/>
        </w:rPr>
      </w:pPr>
    </w:p>
    <w:p w:rsidR="00B70531" w:rsidRDefault="00B70531">
      <w:pPr>
        <w:pStyle w:val="GvdeMetni"/>
        <w:rPr>
          <w:rFonts w:ascii="Times New Roman"/>
          <w:b w:val="0"/>
          <w:sz w:val="20"/>
          <w:u w:val="none"/>
        </w:rPr>
      </w:pPr>
    </w:p>
    <w:p w:rsidR="00B70531" w:rsidRDefault="00B70531">
      <w:pPr>
        <w:pStyle w:val="GvdeMetni"/>
        <w:rPr>
          <w:rFonts w:ascii="Times New Roman"/>
          <w:b w:val="0"/>
          <w:sz w:val="20"/>
          <w:u w:val="none"/>
        </w:rPr>
      </w:pPr>
    </w:p>
    <w:p w:rsidR="00B70531" w:rsidRDefault="00B70531">
      <w:pPr>
        <w:pStyle w:val="GvdeMetni"/>
        <w:rPr>
          <w:rFonts w:ascii="Times New Roman"/>
          <w:b w:val="0"/>
          <w:sz w:val="20"/>
          <w:u w:val="none"/>
        </w:rPr>
      </w:pPr>
    </w:p>
    <w:p w:rsidR="00B70531" w:rsidRDefault="00B70531">
      <w:pPr>
        <w:pStyle w:val="GvdeMetni"/>
        <w:rPr>
          <w:rFonts w:ascii="Times New Roman"/>
          <w:b w:val="0"/>
          <w:sz w:val="20"/>
          <w:u w:val="none"/>
        </w:rPr>
      </w:pPr>
    </w:p>
    <w:p w:rsidR="00B70531" w:rsidRDefault="00B70531">
      <w:pPr>
        <w:pStyle w:val="GvdeMetni"/>
        <w:rPr>
          <w:rFonts w:ascii="Times New Roman"/>
          <w:b w:val="0"/>
          <w:sz w:val="20"/>
          <w:u w:val="none"/>
        </w:rPr>
      </w:pPr>
    </w:p>
    <w:p w:rsidR="00B70531" w:rsidRDefault="00B70531">
      <w:pPr>
        <w:pStyle w:val="GvdeMetni"/>
        <w:spacing w:before="8"/>
        <w:rPr>
          <w:rFonts w:ascii="Times New Roman"/>
          <w:b w:val="0"/>
          <w:sz w:val="16"/>
          <w:u w:val="none"/>
        </w:rPr>
      </w:pPr>
    </w:p>
    <w:p w:rsidR="00B70531" w:rsidRDefault="00B70531">
      <w:pPr>
        <w:pStyle w:val="GvdeMetni"/>
        <w:spacing w:before="48"/>
        <w:ind w:left="1146"/>
        <w:rPr>
          <w:u w:val="none"/>
        </w:rPr>
      </w:pPr>
      <w:r w:rsidRPr="00B70531">
        <w:pict>
          <v:shape id="_x0000_s1028" type="#_x0000_t202" style="position:absolute;left:0;text-align:left;margin-left:12.25pt;margin-top:-279.3pt;width:264.5pt;height:272pt;z-index:15730688;mso-position-horizontal-relative:page" filled="f" stroked="f">
            <v:textbox style="mso-next-textbox:#_x0000_s1028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179"/>
                    <w:gridCol w:w="418"/>
                    <w:gridCol w:w="418"/>
                    <w:gridCol w:w="419"/>
                    <w:gridCol w:w="418"/>
                    <w:gridCol w:w="418"/>
                  </w:tblGrid>
                  <w:tr w:rsidR="00B70531">
                    <w:trPr>
                      <w:trHeight w:val="282"/>
                    </w:trPr>
                    <w:tc>
                      <w:tcPr>
                        <w:tcW w:w="5270" w:type="dxa"/>
                        <w:gridSpan w:val="6"/>
                        <w:tcBorders>
                          <w:bottom w:val="single" w:sz="2" w:space="0" w:color="000000"/>
                        </w:tcBorders>
                        <w:shd w:val="clear" w:color="auto" w:fill="FFEB9C"/>
                      </w:tcPr>
                      <w:p w:rsidR="00B70531" w:rsidRDefault="00010714">
                        <w:pPr>
                          <w:pStyle w:val="TableParagraph"/>
                          <w:spacing w:before="20" w:line="240" w:lineRule="auto"/>
                          <w:ind w:left="122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9C6400"/>
                            <w:w w:val="105"/>
                            <w:sz w:val="18"/>
                          </w:rPr>
                          <w:t>AYT</w:t>
                        </w:r>
                        <w:r>
                          <w:rPr>
                            <w:b/>
                            <w:color w:val="9C6400"/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9C6400"/>
                            <w:w w:val="105"/>
                            <w:sz w:val="18"/>
                          </w:rPr>
                          <w:t>FELSEFE</w:t>
                        </w:r>
                        <w:r>
                          <w:rPr>
                            <w:b/>
                            <w:color w:val="9C6400"/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9C6400"/>
                            <w:w w:val="105"/>
                            <w:sz w:val="18"/>
                          </w:rPr>
                          <w:t>GRUBU</w:t>
                        </w:r>
                        <w:r>
                          <w:rPr>
                            <w:b/>
                            <w:color w:val="9C6400"/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9C6400"/>
                            <w:w w:val="105"/>
                            <w:sz w:val="18"/>
                          </w:rPr>
                          <w:t>SORU</w:t>
                        </w:r>
                        <w:r>
                          <w:rPr>
                            <w:b/>
                            <w:color w:val="9C6400"/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9C6400"/>
                            <w:w w:val="105"/>
                            <w:sz w:val="18"/>
                          </w:rPr>
                          <w:t>DAĞILIMI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179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EB9C"/>
                      </w:tcPr>
                      <w:p w:rsidR="00B70531" w:rsidRDefault="00010714"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9C6400"/>
                            <w:w w:val="105"/>
                            <w:sz w:val="18"/>
                          </w:rPr>
                          <w:t>Konular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EB9C"/>
                      </w:tcPr>
                      <w:p w:rsidR="00B70531" w:rsidRDefault="00010714">
                        <w:pPr>
                          <w:pStyle w:val="TableParagraph"/>
                          <w:spacing w:before="39" w:line="180" w:lineRule="exact"/>
                          <w:ind w:left="44" w:right="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9C6400"/>
                            <w:sz w:val="15"/>
                          </w:rPr>
                          <w:t>2018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EB9C"/>
                      </w:tcPr>
                      <w:p w:rsidR="00B70531" w:rsidRDefault="00010714">
                        <w:pPr>
                          <w:pStyle w:val="TableParagraph"/>
                          <w:spacing w:before="39" w:line="180" w:lineRule="exact"/>
                          <w:ind w:left="44" w:right="2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9C6400"/>
                            <w:sz w:val="15"/>
                          </w:rPr>
                          <w:t>2019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EB9C"/>
                      </w:tcPr>
                      <w:p w:rsidR="00B70531" w:rsidRDefault="00010714">
                        <w:pPr>
                          <w:pStyle w:val="TableParagraph"/>
                          <w:spacing w:before="39" w:line="180" w:lineRule="exact"/>
                          <w:ind w:left="0" w:right="4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9C6400"/>
                            <w:sz w:val="15"/>
                          </w:rPr>
                          <w:t>2020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EB9C"/>
                      </w:tcPr>
                      <w:p w:rsidR="00B70531" w:rsidRDefault="00010714">
                        <w:pPr>
                          <w:pStyle w:val="TableParagraph"/>
                          <w:spacing w:before="39" w:line="180" w:lineRule="exact"/>
                          <w:ind w:left="42" w:right="2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9C6400"/>
                            <w:sz w:val="15"/>
                          </w:rPr>
                          <w:t>2021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EB9C"/>
                      </w:tcPr>
                      <w:p w:rsidR="00B70531" w:rsidRDefault="00010714">
                        <w:pPr>
                          <w:pStyle w:val="TableParagraph"/>
                          <w:spacing w:before="39" w:line="180" w:lineRule="exact"/>
                          <w:ind w:left="43" w:right="1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9C6400"/>
                            <w:sz w:val="15"/>
                          </w:rPr>
                          <w:t>2022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179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Felsefe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ve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Bilim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0" w:right="14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179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Bilgi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Felsefesi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0" w:right="14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1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3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179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Varlık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Felsefesi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0" w:right="1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179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Ahlak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Felsefesi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0" w:right="14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1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3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B70531">
                    <w:trPr>
                      <w:trHeight w:val="259"/>
                    </w:trPr>
                    <w:tc>
                      <w:tcPr>
                        <w:tcW w:w="3179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before="21" w:line="240" w:lineRule="auto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Din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Felsefesi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before="30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before="30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before="30"/>
                          <w:ind w:left="0" w:right="1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before="30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before="30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179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20.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Yüzyıl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Felsefesi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0" w:right="14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1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3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179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Mantığa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Giriş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0" w:right="1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1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3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179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Klasik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Mantık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0" w:right="1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1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3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179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Mantık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ve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Dil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0" w:right="14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1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3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179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Psikoloji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Bilimini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Tanıyalım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0" w:right="1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B70531">
                    <w:trPr>
                      <w:trHeight w:val="240"/>
                    </w:trPr>
                    <w:tc>
                      <w:tcPr>
                        <w:tcW w:w="3179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Psikolojinin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7"/>
                          </w:rPr>
                          <w:t>Temel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7"/>
                          </w:rPr>
                          <w:t>Süreçleri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0" w:right="14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1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3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179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Öğrenme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7"/>
                          </w:rPr>
                          <w:t>Bellek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7"/>
                          </w:rPr>
                          <w:t>Düşünme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0" w:right="14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1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3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179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Ruh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7"/>
                          </w:rPr>
                          <w:t>Sağlığının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7"/>
                          </w:rPr>
                          <w:t>Temelleri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0" w:right="14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1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3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179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Sosyolojiye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7"/>
                          </w:rPr>
                          <w:t>Giriş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0" w:right="14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1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3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179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Birey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ve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Toplum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0" w:right="1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179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Toplumsal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Yapı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0" w:right="1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179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Toplumsal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Değişme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ve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Gelişme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0" w:right="14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1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3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B70531">
                    <w:trPr>
                      <w:trHeight w:val="240"/>
                    </w:trPr>
                    <w:tc>
                      <w:tcPr>
                        <w:tcW w:w="3179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Toplum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ve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Kültür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0" w:right="14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B70531">
                    <w:trPr>
                      <w:trHeight w:val="210"/>
                    </w:trPr>
                    <w:tc>
                      <w:tcPr>
                        <w:tcW w:w="3179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before="0" w:line="191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Toplumsal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Kurumlar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before="0" w:line="191" w:lineRule="exact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before="0" w:line="191" w:lineRule="exact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before="0" w:line="191" w:lineRule="exact"/>
                          <w:ind w:left="0" w:right="14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before="0" w:line="191" w:lineRule="exact"/>
                          <w:ind w:left="1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before="0" w:line="191" w:lineRule="exact"/>
                          <w:ind w:left="23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B70531">
                    <w:trPr>
                      <w:trHeight w:val="234"/>
                    </w:trPr>
                    <w:tc>
                      <w:tcPr>
                        <w:tcW w:w="3179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  <w:shd w:val="clear" w:color="auto" w:fill="BEBEBE"/>
                      </w:tcPr>
                      <w:p w:rsidR="00B70531" w:rsidRDefault="00010714">
                        <w:pPr>
                          <w:pStyle w:val="TableParagraph"/>
                          <w:spacing w:line="204" w:lineRule="exact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Toplam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BEBEBE"/>
                      </w:tcPr>
                      <w:p w:rsidR="00B70531" w:rsidRDefault="00010714">
                        <w:pPr>
                          <w:pStyle w:val="TableParagraph"/>
                          <w:spacing w:line="204" w:lineRule="exact"/>
                          <w:ind w:left="44" w:righ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BEBEBE"/>
                      </w:tcPr>
                      <w:p w:rsidR="00B70531" w:rsidRDefault="00010714">
                        <w:pPr>
                          <w:pStyle w:val="TableParagraph"/>
                          <w:spacing w:line="204" w:lineRule="exact"/>
                          <w:ind w:left="44" w:right="2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BEBEBE"/>
                      </w:tcPr>
                      <w:p w:rsidR="00B70531" w:rsidRDefault="00010714">
                        <w:pPr>
                          <w:pStyle w:val="TableParagraph"/>
                          <w:spacing w:line="204" w:lineRule="exact"/>
                          <w:ind w:left="0" w:right="98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BEBEBE"/>
                      </w:tcPr>
                      <w:p w:rsidR="00B70531" w:rsidRDefault="00010714">
                        <w:pPr>
                          <w:pStyle w:val="TableParagraph"/>
                          <w:spacing w:line="204" w:lineRule="exact"/>
                          <w:ind w:left="42" w:right="2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  <w:shd w:val="clear" w:color="auto" w:fill="BEBEBE"/>
                      </w:tcPr>
                      <w:p w:rsidR="00B70531" w:rsidRDefault="00010714">
                        <w:pPr>
                          <w:pStyle w:val="TableParagraph"/>
                          <w:spacing w:line="204" w:lineRule="exact"/>
                          <w:ind w:left="43" w:right="1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12</w:t>
                        </w:r>
                      </w:p>
                    </w:tc>
                  </w:tr>
                </w:tbl>
                <w:p w:rsidR="00B70531" w:rsidRDefault="00B70531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Pr="00B70531">
        <w:pict>
          <v:shape id="_x0000_s1027" type="#_x0000_t202" style="position:absolute;left:0;text-align:left;margin-left:280.9pt;margin-top:-203.45pt;width:304.85pt;height:356.3pt;z-index:15731200;mso-position-horizontal-relative:page" filled="f" stroked="f">
            <v:textbox style="mso-next-textbox:#_x0000_s1027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818"/>
                    <w:gridCol w:w="451"/>
                    <w:gridCol w:w="451"/>
                    <w:gridCol w:w="452"/>
                    <w:gridCol w:w="451"/>
                    <w:gridCol w:w="451"/>
                  </w:tblGrid>
                  <w:tr w:rsidR="00B70531">
                    <w:trPr>
                      <w:trHeight w:val="254"/>
                    </w:trPr>
                    <w:tc>
                      <w:tcPr>
                        <w:tcW w:w="6074" w:type="dxa"/>
                        <w:gridSpan w:val="6"/>
                        <w:tcBorders>
                          <w:bottom w:val="single" w:sz="2" w:space="0" w:color="000000"/>
                        </w:tcBorders>
                        <w:shd w:val="clear" w:color="auto" w:fill="FFBCBE"/>
                      </w:tcPr>
                      <w:p w:rsidR="00B70531" w:rsidRDefault="00010714">
                        <w:pPr>
                          <w:pStyle w:val="TableParagraph"/>
                          <w:spacing w:before="0" w:line="234" w:lineRule="exact"/>
                          <w:ind w:left="1894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50000"/>
                            <w:spacing w:val="-1"/>
                            <w:w w:val="105"/>
                            <w:sz w:val="20"/>
                          </w:rPr>
                          <w:t>AYT</w:t>
                        </w:r>
                        <w:r>
                          <w:rPr>
                            <w:b/>
                            <w:color w:val="850000"/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850000"/>
                            <w:spacing w:val="-1"/>
                            <w:w w:val="105"/>
                            <w:sz w:val="20"/>
                          </w:rPr>
                          <w:t>TARİH</w:t>
                        </w:r>
                        <w:r>
                          <w:rPr>
                            <w:b/>
                            <w:color w:val="850000"/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850000"/>
                            <w:spacing w:val="-1"/>
                            <w:w w:val="105"/>
                            <w:sz w:val="20"/>
                          </w:rPr>
                          <w:t>SORU</w:t>
                        </w:r>
                        <w:r>
                          <w:rPr>
                            <w:b/>
                            <w:color w:val="850000"/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850000"/>
                            <w:spacing w:val="-1"/>
                            <w:w w:val="105"/>
                            <w:sz w:val="20"/>
                          </w:rPr>
                          <w:t>DAĞILIMI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81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BCBE"/>
                      </w:tcPr>
                      <w:p w:rsidR="00B70531" w:rsidRDefault="00010714">
                        <w:pPr>
                          <w:pStyle w:val="TableParagraph"/>
                          <w:spacing w:before="20" w:line="199" w:lineRule="exact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850000"/>
                            <w:sz w:val="17"/>
                          </w:rPr>
                          <w:t>KONULAR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BCBE"/>
                      </w:tcPr>
                      <w:p w:rsidR="00B70531" w:rsidRDefault="00010714">
                        <w:pPr>
                          <w:pStyle w:val="TableParagraph"/>
                          <w:spacing w:line="240" w:lineRule="auto"/>
                          <w:ind w:left="44" w:right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850000"/>
                            <w:sz w:val="17"/>
                          </w:rPr>
                          <w:t>2018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BCBE"/>
                      </w:tcPr>
                      <w:p w:rsidR="00B70531" w:rsidRDefault="00010714">
                        <w:pPr>
                          <w:pStyle w:val="TableParagraph"/>
                          <w:spacing w:line="240" w:lineRule="auto"/>
                          <w:ind w:left="44" w:right="1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850000"/>
                            <w:sz w:val="17"/>
                          </w:rPr>
                          <w:t>2019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BCBE"/>
                      </w:tcPr>
                      <w:p w:rsidR="00B70531" w:rsidRDefault="00010714">
                        <w:pPr>
                          <w:pStyle w:val="TableParagraph"/>
                          <w:spacing w:line="240" w:lineRule="auto"/>
                          <w:ind w:left="45" w:right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850000"/>
                            <w:sz w:val="17"/>
                          </w:rPr>
                          <w:t>2020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BCBE"/>
                      </w:tcPr>
                      <w:p w:rsidR="00B70531" w:rsidRDefault="00010714">
                        <w:pPr>
                          <w:pStyle w:val="TableParagraph"/>
                          <w:spacing w:line="240" w:lineRule="auto"/>
                          <w:ind w:left="44" w:right="1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850000"/>
                            <w:sz w:val="17"/>
                          </w:rPr>
                          <w:t>2021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BCBE"/>
                      </w:tcPr>
                      <w:p w:rsidR="00B70531" w:rsidRDefault="00010714">
                        <w:pPr>
                          <w:pStyle w:val="TableParagraph"/>
                          <w:spacing w:line="240" w:lineRule="auto"/>
                          <w:ind w:left="45" w:right="1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850000"/>
                            <w:sz w:val="17"/>
                          </w:rPr>
                          <w:t>2022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81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before="20" w:line="199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Tarih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ve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Zaman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81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spacing w:before="20" w:line="199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İnsanlığın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7"/>
                          </w:rPr>
                          <w:t>İlk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Dönemleri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81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before="20" w:line="199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Orta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Çağ’da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Dünya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5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81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spacing w:before="20" w:line="199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İlk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ve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Orta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Çağlarda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Türk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Dünyası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</w:tr>
                  <w:tr w:rsidR="00B70531">
                    <w:trPr>
                      <w:trHeight w:val="240"/>
                    </w:trPr>
                    <w:tc>
                      <w:tcPr>
                        <w:tcW w:w="381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before="20" w:line="200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İslam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7"/>
                          </w:rPr>
                          <w:t>Medeniyetinin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Doğuşu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81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spacing w:before="39" w:line="180" w:lineRule="exact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Türklerin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İslamiyet’i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Kabulü</w:t>
                        </w:r>
                        <w:r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ve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İlk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Türk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İslam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Devletleri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81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before="39" w:line="180" w:lineRule="exact"/>
                          <w:ind w:left="26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Yerleşme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ve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Devletleşme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Sürecinde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Selçuklu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Türkiyesi</w:t>
                        </w:r>
                        <w:proofErr w:type="spellEnd"/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5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81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spacing w:before="20" w:line="199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Beylikten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Devlete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Osmanlı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81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before="20" w:line="199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Devletleşme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7"/>
                          </w:rPr>
                          <w:t>Sürecinde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7"/>
                          </w:rPr>
                          <w:t>Savaşçılar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ve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Askerler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5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81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spacing w:before="20" w:line="199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Dünya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Gücü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Osmanlı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81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before="20" w:line="199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Sultan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ve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Osmanlı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Merkez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Teşkilatı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5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B70531">
                    <w:trPr>
                      <w:trHeight w:val="240"/>
                    </w:trPr>
                    <w:tc>
                      <w:tcPr>
                        <w:tcW w:w="381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spacing w:before="21" w:line="199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Değişen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7"/>
                          </w:rPr>
                          <w:t>Dünya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7"/>
                          </w:rPr>
                          <w:t>Dengeleri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7"/>
                          </w:rPr>
                          <w:t>Karşısında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Osmanlı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Siyaseti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5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B70531">
                    <w:trPr>
                      <w:trHeight w:val="210"/>
                    </w:trPr>
                    <w:tc>
                      <w:tcPr>
                        <w:tcW w:w="381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before="0" w:line="191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Değişim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Çağında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Avrupa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ve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Osmanlı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before="0" w:line="191" w:lineRule="exact"/>
                          <w:ind w:left="25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before="0" w:line="191" w:lineRule="exact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before="0" w:line="191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before="0" w:line="191" w:lineRule="exact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before="0" w:line="191" w:lineRule="exact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81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spacing w:before="20" w:line="199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Uluslararası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İlişkilerde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Denge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Stratejisi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(1774-1914)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81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before="20" w:line="199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Devrimler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7"/>
                          </w:rPr>
                          <w:t>Çağında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7"/>
                          </w:rPr>
                          <w:t>Değişen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7"/>
                          </w:rPr>
                          <w:t>Devlet-Toplum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İlişkileri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5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B70531">
                    <w:trPr>
                      <w:trHeight w:val="258"/>
                    </w:trPr>
                    <w:tc>
                      <w:tcPr>
                        <w:tcW w:w="381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spacing w:before="39" w:line="199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Sermaye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ve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Emek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spacing w:before="20" w:line="218" w:lineRule="exact"/>
                          <w:ind w:left="25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spacing w:before="20" w:line="218" w:lineRule="exact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spacing w:before="20" w:line="218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spacing w:before="20" w:line="218" w:lineRule="exact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spacing w:before="20" w:line="218" w:lineRule="exact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81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before="20" w:line="199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XX.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Yüzyıl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Başlarında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Osmanlı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Devleti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ve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Dünya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81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spacing w:before="20" w:line="199" w:lineRule="exact"/>
                          <w:jc w:val="left"/>
                          <w:rPr>
                            <w:sz w:val="17"/>
                          </w:rPr>
                        </w:pPr>
                        <w:proofErr w:type="gramStart"/>
                        <w:r>
                          <w:rPr>
                            <w:spacing w:val="-1"/>
                            <w:sz w:val="17"/>
                          </w:rPr>
                          <w:t>İnkılap</w:t>
                        </w:r>
                        <w:proofErr w:type="gramEnd"/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7"/>
                          </w:rPr>
                          <w:t>Tarihi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Tüm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Konular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5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B70531">
                    <w:trPr>
                      <w:trHeight w:val="240"/>
                    </w:trPr>
                    <w:tc>
                      <w:tcPr>
                        <w:tcW w:w="381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before="21" w:line="199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Milli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Mücadele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5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81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spacing w:before="20" w:line="199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Atatürkçülük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ve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Türk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7"/>
                          </w:rPr>
                          <w:t>İnkılabı</w:t>
                        </w:r>
                        <w:proofErr w:type="gramEnd"/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81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before="20" w:line="199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İki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Savaş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Arasındaki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Dönemde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Türkiye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ve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Dünya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81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spacing w:before="20" w:line="199" w:lineRule="exact"/>
                          <w:ind w:right="-2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II.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7"/>
                          </w:rPr>
                          <w:t>Dünya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Savaşı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Sürecinde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–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Sonrasında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Türkiye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ve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7"/>
                          </w:rPr>
                          <w:t>Düny</w:t>
                        </w:r>
                        <w:proofErr w:type="spellEnd"/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33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81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before="20" w:line="199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XXI.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Yüzyılın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Eşiğinde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Türkiye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ve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Dünya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81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spacing w:before="20" w:line="199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Soğuk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Savaş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Dönemi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5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81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before="20" w:line="199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Yumuşama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Dönemi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5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B70531">
                    <w:trPr>
                      <w:trHeight w:val="235"/>
                    </w:trPr>
                    <w:tc>
                      <w:tcPr>
                        <w:tcW w:w="3818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spacing w:before="21" w:line="194" w:lineRule="exact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Küreselleşen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7"/>
                          </w:rPr>
                          <w:t>Dünya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spacing w:line="204" w:lineRule="exact"/>
                          <w:ind w:left="25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spacing w:line="204" w:lineRule="exact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spacing w:line="204" w:lineRule="exact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spacing w:line="204" w:lineRule="exact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spacing w:line="204" w:lineRule="exact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B70531">
                    <w:trPr>
                      <w:trHeight w:val="229"/>
                    </w:trPr>
                    <w:tc>
                      <w:tcPr>
                        <w:tcW w:w="3818" w:type="dxa"/>
                        <w:tcBorders>
                          <w:right w:val="single" w:sz="2" w:space="0" w:color="000000"/>
                        </w:tcBorders>
                        <w:shd w:val="clear" w:color="auto" w:fill="BEBEBE"/>
                      </w:tcPr>
                      <w:p w:rsidR="00B70531" w:rsidRDefault="00010714">
                        <w:pPr>
                          <w:pStyle w:val="TableParagraph"/>
                          <w:spacing w:before="5" w:line="204" w:lineRule="exact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Toplam</w:t>
                        </w:r>
                      </w:p>
                    </w:tc>
                    <w:tc>
                      <w:tcPr>
                        <w:tcW w:w="4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BEBEBE"/>
                      </w:tcPr>
                      <w:p w:rsidR="00B70531" w:rsidRDefault="00010714">
                        <w:pPr>
                          <w:pStyle w:val="TableParagraph"/>
                          <w:spacing w:before="6" w:line="204" w:lineRule="exact"/>
                          <w:ind w:left="44" w:right="1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4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BEBEBE"/>
                      </w:tcPr>
                      <w:p w:rsidR="00B70531" w:rsidRDefault="00010714">
                        <w:pPr>
                          <w:pStyle w:val="TableParagraph"/>
                          <w:spacing w:before="6" w:line="204" w:lineRule="exact"/>
                          <w:ind w:left="44" w:right="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452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BEBEBE"/>
                      </w:tcPr>
                      <w:p w:rsidR="00B70531" w:rsidRDefault="00010714">
                        <w:pPr>
                          <w:pStyle w:val="TableParagraph"/>
                          <w:spacing w:before="6" w:line="204" w:lineRule="exact"/>
                          <w:ind w:left="45" w:right="1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451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BEBEBE"/>
                      </w:tcPr>
                      <w:p w:rsidR="00B70531" w:rsidRDefault="00010714">
                        <w:pPr>
                          <w:pStyle w:val="TableParagraph"/>
                          <w:spacing w:before="6" w:line="204" w:lineRule="exact"/>
                          <w:ind w:left="44" w:right="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451" w:type="dxa"/>
                        <w:tcBorders>
                          <w:left w:val="single" w:sz="2" w:space="0" w:color="000000"/>
                        </w:tcBorders>
                        <w:shd w:val="clear" w:color="auto" w:fill="BEBEBE"/>
                      </w:tcPr>
                      <w:p w:rsidR="00B70531" w:rsidRDefault="00010714">
                        <w:pPr>
                          <w:pStyle w:val="TableParagraph"/>
                          <w:spacing w:before="6" w:line="204" w:lineRule="exact"/>
                          <w:ind w:left="45" w:right="1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21</w:t>
                        </w:r>
                      </w:p>
                    </w:tc>
                  </w:tr>
                </w:tbl>
                <w:p w:rsidR="00B70531" w:rsidRDefault="00B70531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</w:p>
    <w:p w:rsidR="00B70531" w:rsidRDefault="00B70531">
      <w:pPr>
        <w:spacing w:before="6"/>
        <w:rPr>
          <w:b/>
          <w:sz w:val="14"/>
        </w:rPr>
      </w:pPr>
      <w:r w:rsidRPr="00B70531">
        <w:pict>
          <v:shape id="_x0000_s1026" type="#_x0000_t202" style="position:absolute;margin-left:12.25pt;margin-top:10.8pt;width:264.5pt;height:159.9pt;z-index:-157286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179"/>
                    <w:gridCol w:w="418"/>
                    <w:gridCol w:w="418"/>
                    <w:gridCol w:w="419"/>
                    <w:gridCol w:w="418"/>
                    <w:gridCol w:w="418"/>
                  </w:tblGrid>
                  <w:tr w:rsidR="00B70531">
                    <w:trPr>
                      <w:trHeight w:val="234"/>
                    </w:trPr>
                    <w:tc>
                      <w:tcPr>
                        <w:tcW w:w="5270" w:type="dxa"/>
                        <w:gridSpan w:val="6"/>
                        <w:tcBorders>
                          <w:bottom w:val="single" w:sz="2" w:space="0" w:color="000000"/>
                        </w:tcBorders>
                        <w:shd w:val="clear" w:color="auto" w:fill="92CDDC"/>
                      </w:tcPr>
                      <w:p w:rsidR="00B70531" w:rsidRDefault="00010714">
                        <w:pPr>
                          <w:pStyle w:val="TableParagraph"/>
                          <w:spacing w:before="0" w:line="215" w:lineRule="exact"/>
                          <w:ind w:left="1298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05867"/>
                            <w:spacing w:val="-1"/>
                            <w:w w:val="105"/>
                            <w:sz w:val="18"/>
                          </w:rPr>
                          <w:t>AYT</w:t>
                        </w:r>
                        <w:r>
                          <w:rPr>
                            <w:b/>
                            <w:color w:val="205867"/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05867"/>
                            <w:spacing w:val="-1"/>
                            <w:w w:val="105"/>
                            <w:sz w:val="18"/>
                          </w:rPr>
                          <w:t>DİN</w:t>
                        </w:r>
                        <w:r>
                          <w:rPr>
                            <w:b/>
                            <w:color w:val="205867"/>
                            <w:spacing w:val="-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05867"/>
                            <w:w w:val="105"/>
                            <w:sz w:val="18"/>
                          </w:rPr>
                          <w:t>KÜLTÜRÜ</w:t>
                        </w:r>
                        <w:r>
                          <w:rPr>
                            <w:b/>
                            <w:color w:val="205867"/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05867"/>
                            <w:w w:val="105"/>
                            <w:sz w:val="18"/>
                          </w:rPr>
                          <w:t>SORU</w:t>
                        </w:r>
                        <w:r>
                          <w:rPr>
                            <w:b/>
                            <w:color w:val="205867"/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205867"/>
                            <w:w w:val="105"/>
                            <w:sz w:val="18"/>
                          </w:rPr>
                          <w:t>DAĞILIMI</w:t>
                        </w:r>
                      </w:p>
                    </w:tc>
                  </w:tr>
                  <w:tr w:rsidR="00B70531">
                    <w:trPr>
                      <w:trHeight w:val="240"/>
                    </w:trPr>
                    <w:tc>
                      <w:tcPr>
                        <w:tcW w:w="3179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92CDDC"/>
                      </w:tcPr>
                      <w:p w:rsidR="00B70531" w:rsidRDefault="00010714">
                        <w:pPr>
                          <w:pStyle w:val="TableParagraph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05867"/>
                            <w:w w:val="105"/>
                            <w:sz w:val="18"/>
                          </w:rPr>
                          <w:t>KONULAR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92CDDC"/>
                      </w:tcPr>
                      <w:p w:rsidR="00B70531" w:rsidRDefault="00010714">
                        <w:pPr>
                          <w:pStyle w:val="TableParagraph"/>
                          <w:spacing w:before="40" w:line="180" w:lineRule="exact"/>
                          <w:ind w:left="44" w:right="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05867"/>
                            <w:sz w:val="15"/>
                          </w:rPr>
                          <w:t>2018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92CDDC"/>
                      </w:tcPr>
                      <w:p w:rsidR="00B70531" w:rsidRDefault="00010714">
                        <w:pPr>
                          <w:pStyle w:val="TableParagraph"/>
                          <w:spacing w:before="40" w:line="180" w:lineRule="exact"/>
                          <w:ind w:left="44" w:right="2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05867"/>
                            <w:sz w:val="15"/>
                          </w:rPr>
                          <w:t>2019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92CDDC"/>
                      </w:tcPr>
                      <w:p w:rsidR="00B70531" w:rsidRDefault="00010714">
                        <w:pPr>
                          <w:pStyle w:val="TableParagraph"/>
                          <w:spacing w:before="40" w:line="180" w:lineRule="exact"/>
                          <w:ind w:left="0" w:right="4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05867"/>
                            <w:sz w:val="15"/>
                          </w:rPr>
                          <w:t>2020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92CDDC"/>
                      </w:tcPr>
                      <w:p w:rsidR="00B70531" w:rsidRDefault="00010714">
                        <w:pPr>
                          <w:pStyle w:val="TableParagraph"/>
                          <w:spacing w:before="40" w:line="180" w:lineRule="exact"/>
                          <w:ind w:left="42" w:right="2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05867"/>
                            <w:sz w:val="15"/>
                          </w:rPr>
                          <w:t>2021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92CDDC"/>
                      </w:tcPr>
                      <w:p w:rsidR="00B70531" w:rsidRDefault="00010714">
                        <w:pPr>
                          <w:pStyle w:val="TableParagraph"/>
                          <w:spacing w:before="40" w:line="180" w:lineRule="exact"/>
                          <w:ind w:left="43" w:right="1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05867"/>
                            <w:sz w:val="15"/>
                          </w:rPr>
                          <w:t>2022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179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Allah,</w:t>
                        </w:r>
                        <w:r>
                          <w:rPr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İnsan</w:t>
                        </w:r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İlişkisi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0" w:right="14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1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179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17"/>
                          </w:rPr>
                          <w:t>Kur’an’a</w:t>
                        </w:r>
                        <w:proofErr w:type="spellEnd"/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Göre</w:t>
                        </w:r>
                        <w:r>
                          <w:rPr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Hz.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Muhammed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0" w:right="1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179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sz w:val="17"/>
                          </w:rPr>
                          <w:t>Kur’an’da</w:t>
                        </w:r>
                        <w:proofErr w:type="spellEnd"/>
                        <w:r>
                          <w:rPr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Bazı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Kavramlar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B70531">
                        <w:pPr>
                          <w:pStyle w:val="TableParagraph"/>
                          <w:spacing w:before="0" w:line="240" w:lineRule="auto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0" w:right="1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1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3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179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17"/>
                          </w:rPr>
                          <w:t>Kur’an’dan</w:t>
                        </w:r>
                        <w:proofErr w:type="spellEnd"/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Mesajlar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0" w:right="1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179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İnançla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İlgili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Meseleler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0" w:right="1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1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3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179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İslam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ve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Bilim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0" w:right="14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1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3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</w:tr>
                  <w:tr w:rsidR="00B70531">
                    <w:trPr>
                      <w:trHeight w:val="240"/>
                    </w:trPr>
                    <w:tc>
                      <w:tcPr>
                        <w:tcW w:w="3179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Anadolu’da</w:t>
                        </w:r>
                        <w:r>
                          <w:rPr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İslam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0" w:right="10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—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1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179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spacing w:before="39" w:line="240" w:lineRule="auto"/>
                          <w:ind w:left="2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İslam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Düşüncesinde</w:t>
                        </w:r>
                        <w:r>
                          <w:rPr>
                            <w:spacing w:val="1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Tasavvufi</w:t>
                        </w:r>
                        <w:r>
                          <w:rPr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Yorumlar</w:t>
                        </w:r>
                        <w:r>
                          <w:rPr>
                            <w:spacing w:val="1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ve</w:t>
                        </w:r>
                        <w:r>
                          <w:rPr>
                            <w:spacing w:val="1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Mezhepler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0" w:right="14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1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179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Güncel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7"/>
                          </w:rPr>
                          <w:t>Dini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Meseleler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9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0" w:right="14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B70531" w:rsidRDefault="00010714">
                        <w:pPr>
                          <w:pStyle w:val="TableParagraph"/>
                          <w:ind w:left="3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</w:tr>
                  <w:tr w:rsidR="00B70531">
                    <w:trPr>
                      <w:trHeight w:val="239"/>
                    </w:trPr>
                    <w:tc>
                      <w:tcPr>
                        <w:tcW w:w="3179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Yaşayan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Dinler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2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1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0" w:right="14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–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1F1F1"/>
                      </w:tcPr>
                      <w:p w:rsidR="00B70531" w:rsidRDefault="00010714">
                        <w:pPr>
                          <w:pStyle w:val="TableParagraph"/>
                          <w:ind w:left="23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1</w:t>
                        </w:r>
                      </w:p>
                    </w:tc>
                  </w:tr>
                  <w:tr w:rsidR="00B70531">
                    <w:trPr>
                      <w:trHeight w:val="234"/>
                    </w:trPr>
                    <w:tc>
                      <w:tcPr>
                        <w:tcW w:w="3179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  <w:shd w:val="clear" w:color="auto" w:fill="BEBEBE"/>
                      </w:tcPr>
                      <w:p w:rsidR="00B70531" w:rsidRDefault="00010714">
                        <w:pPr>
                          <w:pStyle w:val="TableParagraph"/>
                          <w:spacing w:line="204" w:lineRule="exact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Toplam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BEBEBE"/>
                      </w:tcPr>
                      <w:p w:rsidR="00B70531" w:rsidRDefault="00010714">
                        <w:pPr>
                          <w:pStyle w:val="TableParagraph"/>
                          <w:spacing w:line="204" w:lineRule="exact"/>
                          <w:ind w:left="2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4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BEBEBE"/>
                      </w:tcPr>
                      <w:p w:rsidR="00B70531" w:rsidRDefault="00010714">
                        <w:pPr>
                          <w:pStyle w:val="TableParagraph"/>
                          <w:spacing w:line="204" w:lineRule="exact"/>
                          <w:ind w:left="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4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19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BEBEBE"/>
                      </w:tcPr>
                      <w:p w:rsidR="00B70531" w:rsidRDefault="00010714">
                        <w:pPr>
                          <w:pStyle w:val="TableParagraph"/>
                          <w:spacing w:line="204" w:lineRule="exact"/>
                          <w:ind w:left="0" w:right="14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4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BEBEBE"/>
                      </w:tcPr>
                      <w:p w:rsidR="00B70531" w:rsidRDefault="00010714">
                        <w:pPr>
                          <w:pStyle w:val="TableParagraph"/>
                          <w:spacing w:line="204" w:lineRule="exact"/>
                          <w:ind w:left="1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4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  <w:shd w:val="clear" w:color="auto" w:fill="BEBEBE"/>
                      </w:tcPr>
                      <w:p w:rsidR="00B70531" w:rsidRDefault="00010714">
                        <w:pPr>
                          <w:pStyle w:val="TableParagraph"/>
                          <w:spacing w:line="204" w:lineRule="exact"/>
                          <w:ind w:left="2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4"/>
                            <w:sz w:val="18"/>
                          </w:rPr>
                          <w:t>6</w:t>
                        </w:r>
                      </w:p>
                    </w:tc>
                  </w:tr>
                </w:tbl>
                <w:p w:rsidR="00B70531" w:rsidRDefault="00B70531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sectPr w:rsidR="00B70531" w:rsidSect="00B70531">
      <w:type w:val="continuous"/>
      <w:pgSz w:w="11910" w:h="16840"/>
      <w:pgMar w:top="680" w:right="80" w:bottom="280" w:left="1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70531"/>
    <w:rsid w:val="00010714"/>
    <w:rsid w:val="00B70531"/>
    <w:rsid w:val="00BB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0531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05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70531"/>
    <w:rPr>
      <w:b/>
      <w:bCs/>
      <w:sz w:val="27"/>
      <w:szCs w:val="27"/>
      <w:u w:val="single" w:color="000000"/>
    </w:rPr>
  </w:style>
  <w:style w:type="paragraph" w:styleId="ListeParagraf">
    <w:name w:val="List Paragraph"/>
    <w:basedOn w:val="Normal"/>
    <w:uiPriority w:val="1"/>
    <w:qFormat/>
    <w:rsid w:val="00B70531"/>
  </w:style>
  <w:style w:type="paragraph" w:customStyle="1" w:styleId="TableParagraph">
    <w:name w:val="Table Paragraph"/>
    <w:basedOn w:val="Normal"/>
    <w:uiPriority w:val="1"/>
    <w:qFormat/>
    <w:rsid w:val="00B70531"/>
    <w:pPr>
      <w:spacing w:before="11" w:line="209" w:lineRule="exact"/>
      <w:ind w:left="3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</dc:creator>
  <cp:lastModifiedBy>user</cp:lastModifiedBy>
  <cp:revision>2</cp:revision>
  <dcterms:created xsi:type="dcterms:W3CDTF">2022-11-24T07:37:00Z</dcterms:created>
  <dcterms:modified xsi:type="dcterms:W3CDTF">2022-11-24T07:37:00Z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2022-11-24T00:00:00Z</vt:filetime>
  </property>
</Properties>
</file>